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C671" w14:textId="3CC029A7" w:rsidR="002D3046" w:rsidRDefault="00EF2842" w:rsidP="004C09BA">
      <w:pPr>
        <w:spacing w:after="0" w:line="240" w:lineRule="auto"/>
        <w:ind w:left="-46"/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</w:pPr>
      <w:r>
        <w:rPr>
          <w:rFonts w:ascii="AraAlBayan-Regular" w:hAnsi="AraAlBayan-Regular" w:cs="AdvertisingBold"/>
          <w:b/>
          <w:bCs/>
          <w:noProof/>
          <w:sz w:val="32"/>
          <w:szCs w:val="32"/>
          <w:lang w:bidi="ar-OM"/>
        </w:rPr>
        <w:drawing>
          <wp:anchor distT="0" distB="0" distL="114300" distR="114300" simplePos="0" relativeHeight="251766784" behindDoc="0" locked="0" layoutInCell="1" allowOverlap="1" wp14:anchorId="28BBEB27" wp14:editId="5420A706">
            <wp:simplePos x="0" y="0"/>
            <wp:positionH relativeFrom="column">
              <wp:posOffset>26035</wp:posOffset>
            </wp:positionH>
            <wp:positionV relativeFrom="paragraph">
              <wp:posOffset>-85725</wp:posOffset>
            </wp:positionV>
            <wp:extent cx="1162050" cy="885825"/>
            <wp:effectExtent l="0" t="0" r="0" b="9525"/>
            <wp:wrapNone/>
            <wp:docPr id="1747861456" name="Picture 50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61456" name="Picture 50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46" cy="8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767">
        <w:rPr>
          <w:rFonts w:ascii="AraAlBayan-Regular" w:hAnsi="AraAlBayan-Regular" w:cs="AdvertisingBold"/>
          <w:b/>
          <w:bCs/>
          <w:noProof/>
          <w:sz w:val="32"/>
          <w:szCs w:val="32"/>
          <w:lang w:bidi="ar-OM"/>
        </w:rPr>
        <w:drawing>
          <wp:inline distT="0" distB="0" distL="0" distR="0" wp14:anchorId="31E17E3D" wp14:editId="4D52F33B">
            <wp:extent cx="805815" cy="876300"/>
            <wp:effectExtent l="0" t="0" r="0" b="0"/>
            <wp:docPr id="137463385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F1FAD" w14:textId="3C1F019E" w:rsidR="006E6FFB" w:rsidRPr="00857910" w:rsidRDefault="006E6FFB" w:rsidP="00EF2842">
      <w:pPr>
        <w:spacing w:after="0" w:line="360" w:lineRule="auto"/>
        <w:ind w:left="-46"/>
        <w:jc w:val="center"/>
        <w:rPr>
          <w:rFonts w:ascii="AraAlBayan-Regular" w:hAnsi="AraAlBayan-Regular" w:cs="AdvertisingBold"/>
          <w:b/>
          <w:bCs/>
          <w:sz w:val="32"/>
          <w:szCs w:val="32"/>
          <w:lang w:bidi="ar-OM"/>
        </w:rPr>
      </w:pPr>
      <w:r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 </w:t>
      </w:r>
      <w:r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>استمارة طلب الترشح لمبادرة</w:t>
      </w:r>
      <w:r w:rsidR="00EF2842"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 (مسار)</w:t>
      </w:r>
      <w:r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 xml:space="preserve"> </w:t>
      </w:r>
      <w:r w:rsidR="00EF2842"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>ل</w:t>
      </w:r>
      <w:r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 xml:space="preserve">دعم </w:t>
      </w:r>
      <w:r w:rsidR="00EF2842"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>المؤهلات</w:t>
      </w:r>
      <w:r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 xml:space="preserve"> الاحترافية</w:t>
      </w:r>
    </w:p>
    <w:p w14:paraId="1D5EFF93" w14:textId="77777777" w:rsidR="006E6FFB" w:rsidRPr="00D17FC0" w:rsidRDefault="006E6FFB" w:rsidP="00EF2842">
      <w:pPr>
        <w:pStyle w:val="Header"/>
        <w:spacing w:line="360" w:lineRule="auto"/>
        <w:ind w:left="-46"/>
        <w:jc w:val="center"/>
        <w:rPr>
          <w:rFonts w:ascii="AraAlBayan-Regular" w:hAnsi="AraAlBayan-Regular" w:cs="AdvertisingBold"/>
          <w:b/>
          <w:bCs/>
          <w:sz w:val="28"/>
          <w:szCs w:val="24"/>
          <w:lang w:bidi="ar-OM"/>
        </w:rPr>
      </w:pPr>
      <w:r w:rsidRPr="00857910">
        <w:rPr>
          <w:rFonts w:ascii="AraAlBayan-Regular" w:hAnsi="AraAlBayan-Regular" w:cs="AdvertisingBold"/>
          <w:b/>
          <w:bCs/>
          <w:sz w:val="28"/>
          <w:szCs w:val="24"/>
          <w:rtl/>
          <w:lang w:bidi="ar-OM"/>
        </w:rPr>
        <w:t>استمارة رقم (1)</w:t>
      </w:r>
    </w:p>
    <w:p w14:paraId="607F6811" w14:textId="77777777" w:rsidR="006E6FFB" w:rsidRPr="00D47ECA" w:rsidRDefault="006E6FFB" w:rsidP="006E6FFB">
      <w:pPr>
        <w:pStyle w:val="Header"/>
        <w:ind w:left="-46"/>
        <w:jc w:val="center"/>
        <w:rPr>
          <w:rFonts w:ascii="AraAlBayan-Regular" w:hAnsi="AraAlBayan-Regular" w:cs="AraAlBayan-Regular"/>
          <w:b/>
          <w:bCs/>
          <w:sz w:val="2"/>
          <w:szCs w:val="2"/>
          <w:lang w:bidi="ar-OM"/>
        </w:rPr>
      </w:pPr>
    </w:p>
    <w:tbl>
      <w:tblPr>
        <w:tblStyle w:val="TableGrid"/>
        <w:bidiVisual/>
        <w:tblW w:w="10056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9514"/>
      </w:tblGrid>
      <w:tr w:rsidR="006E6FFB" w:rsidRPr="005B7251" w14:paraId="4C213691" w14:textId="77777777" w:rsidTr="006A1136">
        <w:trPr>
          <w:cantSplit/>
          <w:trHeight w:val="2528"/>
        </w:trPr>
        <w:tc>
          <w:tcPr>
            <w:tcW w:w="542" w:type="dxa"/>
            <w:textDirection w:val="btLr"/>
            <w:vAlign w:val="center"/>
          </w:tcPr>
          <w:p w14:paraId="12C840D3" w14:textId="77777777" w:rsidR="006E6FFB" w:rsidRPr="005B7251" w:rsidRDefault="006E6FFB" w:rsidP="006A1136">
            <w:pPr>
              <w:spacing w:line="320" w:lineRule="exact"/>
              <w:ind w:left="-45" w:right="113"/>
              <w:jc w:val="center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28"/>
                <w:szCs w:val="24"/>
                <w:rtl/>
                <w:lang w:bidi="ar-OM"/>
              </w:rPr>
              <w:t>البيانات الشخصية</w:t>
            </w:r>
          </w:p>
        </w:tc>
        <w:tc>
          <w:tcPr>
            <w:tcW w:w="9514" w:type="dxa"/>
          </w:tcPr>
          <w:p w14:paraId="276BA0AA" w14:textId="70D7A449" w:rsidR="006E6FFB" w:rsidRPr="00857910" w:rsidRDefault="006E6FFB" w:rsidP="006A1136">
            <w:pPr>
              <w:tabs>
                <w:tab w:val="left" w:pos="1590"/>
              </w:tabs>
              <w:spacing w:before="12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الأول   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 الأب       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الجد 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الأخير              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>القبيلة</w:t>
            </w:r>
          </w:p>
          <w:p w14:paraId="66FF7492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الاسم (الرباعي):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 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 ..................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تاريخ الميلاد: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/     /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م</w:t>
            </w:r>
          </w:p>
          <w:p w14:paraId="7127E492" w14:textId="4EDADBEF" w:rsidR="006E6FFB" w:rsidRPr="00857910" w:rsidRDefault="006E7828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6AA7F76" wp14:editId="0995F7D5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99695</wp:posOffset>
                      </wp:positionV>
                      <wp:extent cx="183515" cy="190500"/>
                      <wp:effectExtent l="0" t="0" r="2603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89F1E" id="Rectangle 35" o:spid="_x0000_s1026" style="position:absolute;left:0;text-align:left;margin-left:346.7pt;margin-top:7.85pt;width:14.4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654ZF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1434154" wp14:editId="149A96C0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99695</wp:posOffset>
                      </wp:positionV>
                      <wp:extent cx="183515" cy="190500"/>
                      <wp:effectExtent l="0" t="0" r="2603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F05C2" id="Rectangle 34" o:spid="_x0000_s1026" style="position:absolute;left:0;text-align:left;margin-left:361.1pt;margin-top:7.85pt;width:14.45pt;height: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OWhSx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F7A585" wp14:editId="02CD2F42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99695</wp:posOffset>
                      </wp:positionV>
                      <wp:extent cx="183515" cy="190500"/>
                      <wp:effectExtent l="0" t="0" r="2603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3D44D" id="Rectangle 11" o:spid="_x0000_s1026" style="position:absolute;left:0;text-align:left;margin-left:232.1pt;margin-top:7.85pt;width:14.4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4Jhgm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9E6EF9" wp14:editId="1DBD50B0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99060</wp:posOffset>
                      </wp:positionV>
                      <wp:extent cx="183515" cy="190500"/>
                      <wp:effectExtent l="0" t="0" r="2603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BD440" id="Rectangle 33" o:spid="_x0000_s1026" style="position:absolute;left:0;text-align:left;margin-left:317.9pt;margin-top:7.8pt;width:14.4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OxBDs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368EF5D" wp14:editId="6EE68D08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99060</wp:posOffset>
                      </wp:positionV>
                      <wp:extent cx="183515" cy="190500"/>
                      <wp:effectExtent l="0" t="0" r="2603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9FB7" id="Rectangle 30" o:spid="_x0000_s1026" style="position:absolute;left:0;text-align:left;margin-left:303.7pt;margin-top:7.8pt;width:14.45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BOSX2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C2204C0" wp14:editId="4411834A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99060</wp:posOffset>
                      </wp:positionV>
                      <wp:extent cx="183515" cy="190500"/>
                      <wp:effectExtent l="0" t="0" r="2603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EF12" id="Rectangle 32" o:spid="_x0000_s1026" style="position:absolute;left:0;text-align:left;margin-left:332.3pt;margin-top:7.8pt;width:14.45pt;height: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OpYgu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0C19BD" wp14:editId="0D02EB82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99695</wp:posOffset>
                      </wp:positionV>
                      <wp:extent cx="183515" cy="190500"/>
                      <wp:effectExtent l="0" t="0" r="2603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6DF9" id="Rectangle 31" o:spid="_x0000_s1026" style="position:absolute;left:0;text-align:left;margin-left:289.3pt;margin-top:7.85pt;width:14.4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t&#10;VtEI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BD6DFB7" wp14:editId="033E6DB2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99695</wp:posOffset>
                      </wp:positionV>
                      <wp:extent cx="183515" cy="190500"/>
                      <wp:effectExtent l="0" t="0" r="2603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3D64" id="Rectangle 28" o:spid="_x0000_s1026" style="position:absolute;left:0;text-align:left;margin-left:275.1pt;margin-top:7.85pt;width:14.4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i&#10;cJGc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ECCBE3A" wp14:editId="7A900C8D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99060</wp:posOffset>
                      </wp:positionV>
                      <wp:extent cx="183515" cy="190500"/>
                      <wp:effectExtent l="0" t="0" r="2603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4113" id="Rectangle 29" o:spid="_x0000_s1026" style="position:absolute;left:0;text-align:left;margin-left:260.7pt;margin-top:7.8pt;width:14.45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o&#10;yGUy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DE40ED9" wp14:editId="329C5CD7">
                      <wp:simplePos x="0" y="0"/>
                      <wp:positionH relativeFrom="column">
                        <wp:posOffset>3130855</wp:posOffset>
                      </wp:positionH>
                      <wp:positionV relativeFrom="paragraph">
                        <wp:posOffset>99060</wp:posOffset>
                      </wp:positionV>
                      <wp:extent cx="183515" cy="190500"/>
                      <wp:effectExtent l="0" t="0" r="2603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E0B0" id="Rectangle 7" o:spid="_x0000_s1026" style="position:absolute;left:0;text-align:left;margin-left:246.5pt;margin-top:7.8pt;width:14.4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b&#10;HFxL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6E6FFB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1D963B" wp14:editId="27D4D07F">
                      <wp:simplePos x="0" y="0"/>
                      <wp:positionH relativeFrom="column">
                        <wp:posOffset>10664825</wp:posOffset>
                      </wp:positionH>
                      <wp:positionV relativeFrom="paragraph">
                        <wp:posOffset>306705</wp:posOffset>
                      </wp:positionV>
                      <wp:extent cx="183515" cy="190500"/>
                      <wp:effectExtent l="0" t="0" r="2603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432F6" id="Rectangle 20" o:spid="_x0000_s1026" style="position:absolute;left:0;text-align:left;margin-left:839.75pt;margin-top:24.15pt;width:14.45pt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" fillcolor="white [3201]" strokecolor="black [3200]" strokeweight="1pt"/>
                  </w:pict>
                </mc:Fallback>
              </mc:AlternateContent>
            </w:r>
            <w:r w:rsidR="006E6FFB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31F961" wp14:editId="2A4F61B8">
                      <wp:simplePos x="0" y="0"/>
                      <wp:positionH relativeFrom="column">
                        <wp:posOffset>10511155</wp:posOffset>
                      </wp:positionH>
                      <wp:positionV relativeFrom="paragraph">
                        <wp:posOffset>158115</wp:posOffset>
                      </wp:positionV>
                      <wp:extent cx="183515" cy="190500"/>
                      <wp:effectExtent l="0" t="0" r="2603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45AEB" id="Rectangle 19" o:spid="_x0000_s1026" style="position:absolute;left:0;text-align:left;margin-left:827.65pt;margin-top:12.45pt;width:14.4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" fillcolor="white [3201]" strokecolor="black [3200]" strokeweight="1pt"/>
                  </w:pict>
                </mc:Fallback>
              </mc:AlternateContent>
            </w:r>
            <w:r w:rsidR="006E6FFB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1A9334A" wp14:editId="4264918E">
                      <wp:simplePos x="0" y="0"/>
                      <wp:positionH relativeFrom="column">
                        <wp:posOffset>10359390</wp:posOffset>
                      </wp:positionH>
                      <wp:positionV relativeFrom="paragraph">
                        <wp:posOffset>0</wp:posOffset>
                      </wp:positionV>
                      <wp:extent cx="183515" cy="190500"/>
                      <wp:effectExtent l="0" t="0" r="2603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DE37" id="Rectangle 18" o:spid="_x0000_s1026" style="position:absolute;left:0;text-align:left;margin-left:815.7pt;margin-top:0;width:14.4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N/v&#10;zZH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</w:p>
          <w:p w14:paraId="2278A595" w14:textId="6E5F01E2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الرقم المدني (بطاقة الأحوال):</w:t>
            </w:r>
            <w:r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  <w:p w14:paraId="09751861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</w:p>
          <w:p w14:paraId="6C34ED25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آخر مؤهل علمي: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...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التخصص: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..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تاريخ الحصول على الم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ؤهل: 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/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/  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م</w:t>
            </w:r>
          </w:p>
          <w:p w14:paraId="457A8F37" w14:textId="219F8AC0" w:rsidR="006E6FFB" w:rsidRPr="00857910" w:rsidRDefault="006E7828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9AF096B" wp14:editId="66794642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37519" id="Rectangle 43" o:spid="_x0000_s1026" style="position:absolute;left:0;text-align:left;margin-left:128.35pt;margin-top:8.85pt;width:14.45pt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VgP7hN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0883718" wp14:editId="5B15981C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520D" id="Rectangle 39" o:spid="_x0000_s1026" style="position:absolute;left:0;text-align:left;margin-left:71.15pt;margin-top:8.85pt;width:14.4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n&#10;uV90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BBE6CA4" wp14:editId="060A7ACC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B7D2" id="Rectangle 40" o:spid="_x0000_s1026" style="position:absolute;left:0;text-align:left;margin-left:114.15pt;margin-top:8.85pt;width:14.4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D&#10;ZbkT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BD008C" wp14:editId="5A22D9CD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241E4" id="Rectangle 42" o:spid="_x0000_s1026" style="position:absolute;left:0;text-align:left;margin-left:142.75pt;margin-top:8.85pt;width:14.4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khpG0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6A2CC1B" wp14:editId="46AF9CE5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3E59" id="Rectangle 36" o:spid="_x0000_s1026" style="position:absolute;left:0;text-align:left;margin-left:56.95pt;margin-top:8.85pt;width:14.45pt;height: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j&#10;W3vq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A64E48" wp14:editId="4C612AB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274C" id="Rectangle 41" o:spid="_x0000_s1026" style="position:absolute;left:0;text-align:left;margin-left:99.75pt;margin-top:8.85pt;width:14.4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AvI5eN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BFF6F2C" wp14:editId="187B470B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7FDB3" id="Rectangle 38" o:spid="_x0000_s1026" style="position:absolute;left:0;text-align:left;margin-left:85.55pt;margin-top:8.85pt;width:14.4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0F01FF2" wp14:editId="413B3C0B">
                      <wp:simplePos x="0" y="0"/>
                      <wp:positionH relativeFrom="column">
                        <wp:posOffset>540715</wp:posOffset>
                      </wp:positionH>
                      <wp:positionV relativeFrom="paragraph">
                        <wp:posOffset>112395</wp:posOffset>
                      </wp:positionV>
                      <wp:extent cx="183515" cy="190500"/>
                      <wp:effectExtent l="0" t="0" r="2603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533AF" id="Rectangle 37" o:spid="_x0000_s1026" style="position:absolute;left:0;text-align:left;margin-left:42.6pt;margin-top:8.85pt;width:14.4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/&#10;NG5C3QAAAAg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</w:p>
          <w:p w14:paraId="09D504AE" w14:textId="22689944" w:rsidR="006E6FFB" w:rsidRPr="00C91039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البريد الإلكتروني: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....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رقم النقال:</w:t>
            </w:r>
            <w:r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</w:tr>
    </w:tbl>
    <w:p w14:paraId="2C6ED114" w14:textId="77777777" w:rsidR="006E6FFB" w:rsidRPr="000074F6" w:rsidRDefault="006E6FFB" w:rsidP="00FA5137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59" w:type="dxa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6"/>
        <w:gridCol w:w="9453"/>
      </w:tblGrid>
      <w:tr w:rsidR="006E6FFB" w:rsidRPr="005B7251" w14:paraId="3FD1A36F" w14:textId="77777777" w:rsidTr="006A1136">
        <w:trPr>
          <w:cantSplit/>
          <w:trHeight w:val="2668"/>
        </w:trPr>
        <w:tc>
          <w:tcPr>
            <w:tcW w:w="606" w:type="dxa"/>
            <w:textDirection w:val="btLr"/>
            <w:vAlign w:val="center"/>
          </w:tcPr>
          <w:p w14:paraId="3257A5E3" w14:textId="77777777" w:rsidR="006E6FFB" w:rsidRPr="005B7251" w:rsidRDefault="006E6FFB" w:rsidP="006A1136">
            <w:pPr>
              <w:spacing w:line="320" w:lineRule="exact"/>
              <w:ind w:left="-45" w:right="113"/>
              <w:jc w:val="center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28"/>
                <w:szCs w:val="24"/>
                <w:rtl/>
                <w:lang w:bidi="ar-OM"/>
              </w:rPr>
              <w:t>البيانات الوظيفية</w:t>
            </w:r>
          </w:p>
        </w:tc>
        <w:tc>
          <w:tcPr>
            <w:tcW w:w="9453" w:type="dxa"/>
          </w:tcPr>
          <w:p w14:paraId="6783C317" w14:textId="1A8C76F5" w:rsidR="006E6FFB" w:rsidRPr="00857910" w:rsidRDefault="00F412FC" w:rsidP="006A1136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8007168" wp14:editId="0F4255EE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125095</wp:posOffset>
                      </wp:positionV>
                      <wp:extent cx="183515" cy="190500"/>
                      <wp:effectExtent l="0" t="0" r="2603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92B06" id="Rectangle 73" o:spid="_x0000_s1026" style="position:absolute;left:0;text-align:left;margin-left:384.05pt;margin-top:9.85pt;width:14.4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C6&#10;O4fs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2B3CB3F" wp14:editId="6E6762B3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125095</wp:posOffset>
                      </wp:positionV>
                      <wp:extent cx="183515" cy="190500"/>
                      <wp:effectExtent l="0" t="0" r="2603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39E7B" id="Rectangle 72" o:spid="_x0000_s1026" style="position:absolute;left:0;text-align:left;margin-left:398.45pt;margin-top:9.85pt;width:14.45pt;height: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g3MNr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8FD812" wp14:editId="1FF0A7F0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124460</wp:posOffset>
                      </wp:positionV>
                      <wp:extent cx="183515" cy="190500"/>
                      <wp:effectExtent l="0" t="0" r="2603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6CA29" id="Rectangle 71" o:spid="_x0000_s1026" style="position:absolute;left:0;text-align:left;margin-left:355.25pt;margin-top:9.8pt;width:14.4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6eHfv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064507" wp14:editId="7E3A5C37">
                      <wp:simplePos x="0" y="0"/>
                      <wp:positionH relativeFrom="column">
                        <wp:posOffset>4694555</wp:posOffset>
                      </wp:positionH>
                      <wp:positionV relativeFrom="paragraph">
                        <wp:posOffset>124460</wp:posOffset>
                      </wp:positionV>
                      <wp:extent cx="183515" cy="190500"/>
                      <wp:effectExtent l="0" t="0" r="2603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0696" id="Rectangle 70" o:spid="_x0000_s1026" style="position:absolute;left:0;text-align:left;margin-left:369.65pt;margin-top:9.8pt;width:14.4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RyVJi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07786D2" wp14:editId="184DDD95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125095</wp:posOffset>
                      </wp:positionV>
                      <wp:extent cx="183515" cy="190500"/>
                      <wp:effectExtent l="0" t="0" r="2603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B858" id="Rectangle 69" o:spid="_x0000_s1026" style="position:absolute;left:0;text-align:left;margin-left:326.65pt;margin-top:9.85pt;width:14.4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W8bE9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066DAC" wp14:editId="52D03353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124460</wp:posOffset>
                      </wp:positionV>
                      <wp:extent cx="183515" cy="190500"/>
                      <wp:effectExtent l="0" t="0" r="2603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42996" id="Rectangle 68" o:spid="_x0000_s1026" style="position:absolute;left:0;text-align:left;margin-left:341.05pt;margin-top:9.8pt;width:14.4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Cx&#10;J91/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49346B7" wp14:editId="6892624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124460</wp:posOffset>
                      </wp:positionV>
                      <wp:extent cx="183515" cy="190500"/>
                      <wp:effectExtent l="0" t="0" r="2603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0E25" id="Rectangle 67" o:spid="_x0000_s1026" style="position:absolute;left:0;text-align:left;margin-left:298.05pt;margin-top:9.8pt;width:14.4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u&#10;duvH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F96BDA6" wp14:editId="22AD2C8A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125095</wp:posOffset>
                      </wp:positionV>
                      <wp:extent cx="183515" cy="190500"/>
                      <wp:effectExtent l="0" t="0" r="2603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B3F62" id="Rectangle 66" o:spid="_x0000_s1026" style="position:absolute;left:0;text-align:left;margin-left:312.45pt;margin-top:9.85pt;width:14.4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S&#10;ATPV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E0F3F81" wp14:editId="721ECD0C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125095</wp:posOffset>
                      </wp:positionV>
                      <wp:extent cx="183515" cy="190500"/>
                      <wp:effectExtent l="0" t="0" r="2603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62E89" id="Rectangle 65" o:spid="_x0000_s1026" style="position:absolute;left:0;text-align:left;margin-left:269.45pt;margin-top:9.85pt;width:14.4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OsciC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F40F07" wp14:editId="4437E799">
                      <wp:simplePos x="0" y="0"/>
                      <wp:positionH relativeFrom="column">
                        <wp:posOffset>3604928</wp:posOffset>
                      </wp:positionH>
                      <wp:positionV relativeFrom="paragraph">
                        <wp:posOffset>124460</wp:posOffset>
                      </wp:positionV>
                      <wp:extent cx="183515" cy="190500"/>
                      <wp:effectExtent l="0" t="0" r="2603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B57C" id="Rectangle 64" o:spid="_x0000_s1026" style="position:absolute;left:0;text-align:left;margin-left:283.85pt;margin-top:9.8pt;width:14.45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6&#10;CtyF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6E6FFB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الرقم الوظيفي: </w:t>
            </w:r>
            <w:r w:rsidR="006E6FFB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                                                                          </w:t>
            </w:r>
            <w:r w:rsidR="006E6FFB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المسمى الوظيفي:</w:t>
            </w:r>
            <w:r w:rsidR="006E6FFB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6E6FFB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</w:t>
            </w:r>
            <w:r w:rsidR="006E6FFB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</w:t>
            </w:r>
            <w:r w:rsidR="006E6FFB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................</w:t>
            </w:r>
            <w:r w:rsidR="006E6FFB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  <w:p w14:paraId="44E02A17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</w:p>
          <w:p w14:paraId="66BB7AF0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جهة العمل: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.       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تاريخ التعيين:   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/ 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/               م</w:t>
            </w:r>
          </w:p>
          <w:p w14:paraId="41682713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</w:p>
          <w:p w14:paraId="53AFCE3B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المديرية: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..............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الدائرة: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</w:t>
            </w:r>
          </w:p>
          <w:p w14:paraId="1A878E78" w14:textId="77777777" w:rsidR="006E6FFB" w:rsidRPr="00857910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</w:p>
          <w:p w14:paraId="5D714DAF" w14:textId="77777777" w:rsidR="006E6FFB" w:rsidRDefault="006E6FFB" w:rsidP="006A1136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طبيعة ومهام العمل الممارس فعلي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ً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...................................................................................................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</w:t>
            </w:r>
          </w:p>
          <w:p w14:paraId="5EBE2656" w14:textId="77777777" w:rsidR="006E6FFB" w:rsidRPr="002F1085" w:rsidRDefault="006E6FFB" w:rsidP="006A1136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218AFD4" w14:textId="77777777" w:rsidR="006E6FFB" w:rsidRPr="000074F6" w:rsidRDefault="006E6FFB" w:rsidP="00FA5137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5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492"/>
      </w:tblGrid>
      <w:tr w:rsidR="006E6FFB" w:rsidRPr="005B7251" w14:paraId="1B96140B" w14:textId="77777777" w:rsidTr="006A1136">
        <w:trPr>
          <w:cantSplit/>
          <w:trHeight w:val="2406"/>
        </w:trPr>
        <w:tc>
          <w:tcPr>
            <w:tcW w:w="567" w:type="dxa"/>
            <w:textDirection w:val="btLr"/>
            <w:vAlign w:val="center"/>
          </w:tcPr>
          <w:p w14:paraId="181E2CEA" w14:textId="77777777" w:rsidR="006E6FFB" w:rsidRPr="005B7251" w:rsidRDefault="006E6FFB" w:rsidP="006A1136">
            <w:pPr>
              <w:spacing w:line="320" w:lineRule="exact"/>
              <w:ind w:left="-45" w:right="113"/>
              <w:jc w:val="center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28"/>
                <w:szCs w:val="24"/>
                <w:rtl/>
                <w:lang w:bidi="ar-OM"/>
              </w:rPr>
              <w:t>تفاصيل الشهادة</w:t>
            </w:r>
          </w:p>
        </w:tc>
        <w:tc>
          <w:tcPr>
            <w:tcW w:w="9492" w:type="dxa"/>
          </w:tcPr>
          <w:p w14:paraId="0BBE92F4" w14:textId="77777777" w:rsidR="006E7828" w:rsidRDefault="006E6FFB" w:rsidP="006A1136">
            <w:pPr>
              <w:tabs>
                <w:tab w:val="left" w:pos="970"/>
              </w:tabs>
              <w:spacing w:before="240" w:line="480" w:lineRule="auto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اسم الشهادة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.....   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التخصص: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...   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مستوى الشهادة:  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         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صلاحية الشهادة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....   </w:t>
            </w:r>
          </w:p>
          <w:p w14:paraId="58ADB8C4" w14:textId="5FFF7E08" w:rsidR="006E6FFB" w:rsidRPr="002F1085" w:rsidRDefault="006E6FFB" w:rsidP="006A1136">
            <w:pPr>
              <w:tabs>
                <w:tab w:val="left" w:pos="970"/>
              </w:tabs>
              <w:spacing w:before="240" w:line="480" w:lineRule="auto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تكلفة الشهادة: </w:t>
            </w:r>
            <w:r w:rsidR="00982C6A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   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الجهة المانحة للشهادة: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</w:t>
            </w:r>
            <w:r w:rsidR="00982C6A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معلومات إضافية: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.....................................................................................................</w:t>
            </w:r>
          </w:p>
        </w:tc>
      </w:tr>
    </w:tbl>
    <w:p w14:paraId="72729922" w14:textId="77777777" w:rsidR="006E6FFB" w:rsidRPr="000074F6" w:rsidRDefault="006E6FFB" w:rsidP="00FA5137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65" w:type="dxa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8"/>
        <w:gridCol w:w="3402"/>
        <w:gridCol w:w="3265"/>
      </w:tblGrid>
      <w:tr w:rsidR="006E6FFB" w:rsidRPr="005B7251" w14:paraId="7623AC41" w14:textId="77777777" w:rsidTr="006A1136">
        <w:trPr>
          <w:cantSplit/>
          <w:trHeight w:val="546"/>
        </w:trPr>
        <w:tc>
          <w:tcPr>
            <w:tcW w:w="3398" w:type="dxa"/>
            <w:vAlign w:val="center"/>
          </w:tcPr>
          <w:p w14:paraId="3169B0ED" w14:textId="77777777" w:rsidR="006E6FFB" w:rsidRPr="00D954E1" w:rsidRDefault="006E6FFB" w:rsidP="006A1136">
            <w:pPr>
              <w:ind w:left="-46"/>
              <w:jc w:val="center"/>
              <w:rPr>
                <w:rFonts w:ascii="AraAlBayan-Regular" w:hAnsi="AraAlBayan-Regular" w:cs="AraAlBayan-Regular"/>
                <w:b/>
                <w:bCs/>
                <w:szCs w:val="20"/>
                <w:rtl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إقرار وتعهد (الموظف)</w:t>
            </w:r>
          </w:p>
        </w:tc>
        <w:tc>
          <w:tcPr>
            <w:tcW w:w="3402" w:type="dxa"/>
            <w:vAlign w:val="center"/>
          </w:tcPr>
          <w:p w14:paraId="3EB54C70" w14:textId="77777777" w:rsidR="006E6FFB" w:rsidRDefault="006E6FFB" w:rsidP="006A1136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 xml:space="preserve">اعتماد جهة العمل </w:t>
            </w:r>
          </w:p>
          <w:p w14:paraId="4C424472" w14:textId="77777777" w:rsidR="006E6FFB" w:rsidRPr="00D954E1" w:rsidRDefault="006E6FFB" w:rsidP="006A1136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(</w:t>
            </w:r>
            <w:r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>الفريق المختص بالتدريب</w:t>
            </w: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)</w:t>
            </w:r>
          </w:p>
        </w:tc>
        <w:tc>
          <w:tcPr>
            <w:tcW w:w="3265" w:type="dxa"/>
            <w:vAlign w:val="center"/>
          </w:tcPr>
          <w:p w14:paraId="2548A880" w14:textId="77777777" w:rsidR="006E6FFB" w:rsidRDefault="006E6FFB" w:rsidP="006A1136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 w:rsidRPr="00650D69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 xml:space="preserve">اعتماد وزارة العمل </w:t>
            </w:r>
          </w:p>
          <w:p w14:paraId="6F74FD3B" w14:textId="77777777" w:rsidR="006E6FFB" w:rsidRPr="00650D69" w:rsidRDefault="006E6FFB" w:rsidP="006A1136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>(</w:t>
            </w:r>
            <w:r w:rsidRPr="00650D69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المديرية العامة للتدريب</w:t>
            </w:r>
            <w:r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>)</w:t>
            </w:r>
          </w:p>
        </w:tc>
      </w:tr>
      <w:tr w:rsidR="006E6FFB" w:rsidRPr="005B7251" w14:paraId="0B7DC9E5" w14:textId="77777777" w:rsidTr="006A1136">
        <w:trPr>
          <w:cantSplit/>
          <w:trHeight w:val="3181"/>
        </w:trPr>
        <w:tc>
          <w:tcPr>
            <w:tcW w:w="3398" w:type="dxa"/>
          </w:tcPr>
          <w:p w14:paraId="51942223" w14:textId="77777777" w:rsidR="006E6FFB" w:rsidRPr="00D954E1" w:rsidRDefault="006E6FFB" w:rsidP="006A1136">
            <w:pPr>
              <w:spacing w:before="80" w:after="120" w:line="220" w:lineRule="exact"/>
              <w:ind w:left="-45"/>
              <w:jc w:val="both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أ</w:t>
            </w: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قر أنا الموقع أدناه بأنني قد </w:t>
            </w: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ا</w:t>
            </w: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طلعت على شروط وضوابط مبادرة دعم الشهادات الاحترافية المهنية المعتمدة</w:t>
            </w: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وصحة المعلومات والبيانات الواردة بهذا الطلب</w:t>
            </w: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</w:t>
            </w:r>
          </w:p>
          <w:p w14:paraId="3AEE818A" w14:textId="77777777" w:rsidR="006E6FFB" w:rsidRPr="00D954E1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</w:p>
          <w:p w14:paraId="6AEC6964" w14:textId="77777777" w:rsidR="006E6FFB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الاسم:  .............................................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.......</w:t>
            </w:r>
          </w:p>
          <w:p w14:paraId="0A940E81" w14:textId="77777777" w:rsidR="006E6FFB" w:rsidRPr="00CF6BA3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2"/>
                <w:szCs w:val="2"/>
                <w:lang w:bidi="ar-OM"/>
              </w:rPr>
            </w:pPr>
          </w:p>
          <w:p w14:paraId="6CFD1100" w14:textId="77777777" w:rsidR="006E6FFB" w:rsidRPr="00CF6BA3" w:rsidRDefault="006E6FFB" w:rsidP="006A1136">
            <w:pPr>
              <w:ind w:left="-46"/>
              <w:rPr>
                <w:rFonts w:ascii="AraAlBayan-Regular" w:hAnsi="AraAlBayan-Regular" w:cs="AdvertisingBold"/>
                <w:b/>
                <w:bCs/>
                <w:sz w:val="2"/>
                <w:szCs w:val="2"/>
                <w:lang w:bidi="ar-OM"/>
              </w:rPr>
            </w:pPr>
          </w:p>
          <w:p w14:paraId="4382184C" w14:textId="77777777" w:rsidR="006E6FFB" w:rsidRPr="00650D69" w:rsidRDefault="006E6FFB" w:rsidP="006A1136">
            <w:pPr>
              <w:spacing w:before="120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التوقيع </w:t>
            </w: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     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                   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lang w:bidi="ar-OM"/>
              </w:rPr>
              <w:t xml:space="preserve">         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</w:t>
            </w: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تاريخ تقديم الطلب </w:t>
            </w:r>
          </w:p>
        </w:tc>
        <w:tc>
          <w:tcPr>
            <w:tcW w:w="3402" w:type="dxa"/>
          </w:tcPr>
          <w:p w14:paraId="70EAF9A4" w14:textId="77777777" w:rsidR="006E6FFB" w:rsidRPr="007227C7" w:rsidRDefault="006E6FFB" w:rsidP="006A1136">
            <w:pPr>
              <w:spacing w:before="240"/>
              <w:ind w:left="-45"/>
              <w:jc w:val="center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429464C" wp14:editId="0E7A8A42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173460</wp:posOffset>
                      </wp:positionV>
                      <wp:extent cx="99060" cy="72390"/>
                      <wp:effectExtent l="0" t="0" r="15240" b="2286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72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95DDA6" id="Rounded Rectangle 3" o:spid="_x0000_s1026" style="position:absolute;left:0;text-align:left;margin-left:138.35pt;margin-top:13.65pt;width:7.8pt;height:5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aAlBayan-Regular" w:hAnsi="AraAlBayan-Regular" w:cs="AdvertisingBold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16C5BE" wp14:editId="1AACD39B">
                      <wp:simplePos x="0" y="0"/>
                      <wp:positionH relativeFrom="column">
                        <wp:posOffset>778981</wp:posOffset>
                      </wp:positionH>
                      <wp:positionV relativeFrom="paragraph">
                        <wp:posOffset>182880</wp:posOffset>
                      </wp:positionV>
                      <wp:extent cx="99588" cy="72428"/>
                      <wp:effectExtent l="0" t="0" r="15240" b="2286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88" cy="7242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1F9767" id="Rounded Rectangle 4" o:spid="_x0000_s1026" style="position:absolute;left:0;text-align:left;margin-left:61.35pt;margin-top:14.4pt;width:7.85pt;height:5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  قبول الطلب                        رفض الطلب</w:t>
            </w:r>
          </w:p>
          <w:p w14:paraId="01780736" w14:textId="77777777" w:rsidR="006E6FFB" w:rsidRPr="001D7FA6" w:rsidRDefault="006E6FFB" w:rsidP="006A1136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8"/>
                <w:szCs w:val="8"/>
                <w:rtl/>
                <w:lang w:bidi="ar-OM"/>
              </w:rPr>
            </w:pPr>
          </w:p>
          <w:p w14:paraId="74B95531" w14:textId="77777777" w:rsidR="006E6FFB" w:rsidRPr="007227C7" w:rsidRDefault="006E6FFB" w:rsidP="006A1136">
            <w:pPr>
              <w:spacing w:line="48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ملاحظات: 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</w:t>
            </w:r>
          </w:p>
          <w:p w14:paraId="5B882DAC" w14:textId="77777777" w:rsidR="000F2404" w:rsidRDefault="006E6FFB" w:rsidP="006A1136">
            <w:pPr>
              <w:spacing w:line="48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اسم الموظف المختص:  ................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...... </w:t>
            </w:r>
          </w:p>
          <w:p w14:paraId="050629F3" w14:textId="595636FB" w:rsidR="006E6FFB" w:rsidRPr="007227C7" w:rsidRDefault="006E6FFB" w:rsidP="006A1136">
            <w:pPr>
              <w:spacing w:line="48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التوقيع والختم</w:t>
            </w:r>
            <w:r w:rsidRPr="007227C7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                       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lang w:bidi="ar-OM"/>
              </w:rPr>
              <w:t xml:space="preserve">       </w:t>
            </w: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تاريخ اعتماد الطلب</w:t>
            </w:r>
          </w:p>
        </w:tc>
        <w:tc>
          <w:tcPr>
            <w:tcW w:w="3265" w:type="dxa"/>
          </w:tcPr>
          <w:p w14:paraId="5883F291" w14:textId="77777777" w:rsidR="006E6FFB" w:rsidRPr="007227C7" w:rsidRDefault="006E6FFB" w:rsidP="006A1136">
            <w:pPr>
              <w:spacing w:before="240"/>
              <w:ind w:left="-45"/>
              <w:jc w:val="center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33EA305" wp14:editId="4500DC1F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165735</wp:posOffset>
                      </wp:positionV>
                      <wp:extent cx="99060" cy="72390"/>
                      <wp:effectExtent l="0" t="0" r="15240" b="2286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72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1553C" id="Rounded Rectangle 5" o:spid="_x0000_s1026" style="position:absolute;left:0;text-align:left;margin-left:57.25pt;margin-top:13.05pt;width:7.8pt;height:5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aAlBayan-Regular" w:hAnsi="AraAlBayan-Regular" w:cs="AdvertisingBold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095AEA" wp14:editId="7AF1B20C">
                      <wp:simplePos x="0" y="0"/>
                      <wp:positionH relativeFrom="column">
                        <wp:posOffset>1705715</wp:posOffset>
                      </wp:positionH>
                      <wp:positionV relativeFrom="paragraph">
                        <wp:posOffset>167640</wp:posOffset>
                      </wp:positionV>
                      <wp:extent cx="99060" cy="72390"/>
                      <wp:effectExtent l="0" t="0" r="15240" b="2286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72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05DE80" id="Rounded Rectangle 6" o:spid="_x0000_s1026" style="position:absolute;left:0;text-align:left;margin-left:134.3pt;margin-top:13.2pt;width:7.8pt;height:5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  قبول الطلب                        رفض الطلب</w:t>
            </w:r>
          </w:p>
          <w:p w14:paraId="58FD93B8" w14:textId="77777777" w:rsidR="006E6FFB" w:rsidRPr="001D7FA6" w:rsidRDefault="006E6FFB" w:rsidP="006A1136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8"/>
                <w:szCs w:val="8"/>
                <w:rtl/>
                <w:lang w:bidi="ar-OM"/>
              </w:rPr>
            </w:pPr>
          </w:p>
          <w:p w14:paraId="1318DB07" w14:textId="77777777" w:rsidR="006E6FFB" w:rsidRPr="007227C7" w:rsidRDefault="006E6FFB" w:rsidP="006A1136">
            <w:pPr>
              <w:spacing w:line="48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ملاحظات: 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</w:t>
            </w:r>
          </w:p>
          <w:p w14:paraId="3B976593" w14:textId="77777777" w:rsidR="006E6FFB" w:rsidRDefault="006E6FFB" w:rsidP="006A1136">
            <w:pPr>
              <w:spacing w:line="48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اسم الموظف المختص:  .......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................</w:t>
            </w:r>
          </w:p>
          <w:p w14:paraId="3A207D90" w14:textId="77777777" w:rsidR="006E6FFB" w:rsidRPr="007D1D20" w:rsidRDefault="006E6FFB" w:rsidP="006A1136">
            <w:pPr>
              <w:spacing w:line="48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التوقيع والختم</w:t>
            </w:r>
            <w:r w:rsidRPr="007227C7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                   </w:t>
            </w: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تاريخ اعتماد الطلب</w:t>
            </w:r>
            <w:r w:rsidRPr="002F108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</w:p>
        </w:tc>
      </w:tr>
    </w:tbl>
    <w:p w14:paraId="73B6FBBA" w14:textId="77777777" w:rsidR="006E6FFB" w:rsidRPr="005F4043" w:rsidRDefault="006E6FFB" w:rsidP="006E6FFB">
      <w:pPr>
        <w:rPr>
          <w:rFonts w:ascii="AraAlBayan-Regular" w:hAnsi="AraAlBayan-Regular" w:cs="AraAlBayan-Regular"/>
          <w:b/>
          <w:bCs/>
          <w:rtl/>
        </w:rPr>
      </w:pPr>
    </w:p>
    <w:p w14:paraId="702ED240" w14:textId="2F6A1B89" w:rsidR="0014442D" w:rsidRPr="00A3518A" w:rsidRDefault="0014442D" w:rsidP="006E6FFB">
      <w:pPr>
        <w:spacing w:after="0" w:line="240" w:lineRule="auto"/>
        <w:jc w:val="center"/>
        <w:rPr>
          <w:rFonts w:ascii="AraAlBayan-Regular" w:hAnsi="AraAlBayan-Regular" w:cs="AdvertisingBold"/>
          <w:color w:val="FF0000"/>
          <w:sz w:val="14"/>
          <w:szCs w:val="14"/>
          <w:rtl/>
        </w:rPr>
      </w:pPr>
    </w:p>
    <w:sectPr w:rsidR="0014442D" w:rsidRPr="00A3518A" w:rsidSect="00364748">
      <w:pgSz w:w="11906" w:h="16838"/>
      <w:pgMar w:top="900" w:right="991" w:bottom="284" w:left="709" w:header="706" w:footer="706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B963" w14:textId="77777777" w:rsidR="003315FB" w:rsidRDefault="003315FB" w:rsidP="002B09EF">
      <w:pPr>
        <w:spacing w:after="0" w:line="240" w:lineRule="auto"/>
      </w:pPr>
      <w:r>
        <w:separator/>
      </w:r>
    </w:p>
  </w:endnote>
  <w:endnote w:type="continuationSeparator" w:id="0">
    <w:p w14:paraId="3BAED747" w14:textId="77777777" w:rsidR="003315FB" w:rsidRDefault="003315FB" w:rsidP="002B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AlBayan-Regular">
    <w:altName w:val="Arial"/>
    <w:charset w:val="00"/>
    <w:family w:val="auto"/>
    <w:pitch w:val="variable"/>
    <w:sig w:usb0="00002007" w:usb1="0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8FE9" w14:textId="77777777" w:rsidR="003315FB" w:rsidRDefault="003315FB" w:rsidP="002B09EF">
      <w:pPr>
        <w:spacing w:after="0" w:line="240" w:lineRule="auto"/>
      </w:pPr>
      <w:r>
        <w:separator/>
      </w:r>
    </w:p>
  </w:footnote>
  <w:footnote w:type="continuationSeparator" w:id="0">
    <w:p w14:paraId="2CE0CCEB" w14:textId="77777777" w:rsidR="003315FB" w:rsidRDefault="003315FB" w:rsidP="002B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83F57"/>
    <w:multiLevelType w:val="hybridMultilevel"/>
    <w:tmpl w:val="C2DAC732"/>
    <w:lvl w:ilvl="0" w:tplc="98B830C8">
      <w:numFmt w:val="bullet"/>
      <w:lvlText w:val=""/>
      <w:lvlJc w:val="left"/>
      <w:pPr>
        <w:ind w:left="202" w:hanging="360"/>
      </w:pPr>
      <w:rPr>
        <w:rFonts w:ascii="Symbol" w:eastAsiaTheme="minorHAnsi" w:hAnsi="Symbol" w:cs="Advertising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</w:abstractNum>
  <w:num w:numId="1" w16cid:durableId="2806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E3"/>
    <w:rsid w:val="000074F6"/>
    <w:rsid w:val="00024953"/>
    <w:rsid w:val="0002641E"/>
    <w:rsid w:val="00042361"/>
    <w:rsid w:val="000453F2"/>
    <w:rsid w:val="00045767"/>
    <w:rsid w:val="000558F3"/>
    <w:rsid w:val="000611C8"/>
    <w:rsid w:val="000679E4"/>
    <w:rsid w:val="00085B99"/>
    <w:rsid w:val="000C1767"/>
    <w:rsid w:val="000D059A"/>
    <w:rsid w:val="000D0FD3"/>
    <w:rsid w:val="000F2404"/>
    <w:rsid w:val="0014442D"/>
    <w:rsid w:val="001702CF"/>
    <w:rsid w:val="00183A12"/>
    <w:rsid w:val="0019708D"/>
    <w:rsid w:val="001A2457"/>
    <w:rsid w:val="001D7FA6"/>
    <w:rsid w:val="001E0BDC"/>
    <w:rsid w:val="00225340"/>
    <w:rsid w:val="00240BA0"/>
    <w:rsid w:val="00242F0C"/>
    <w:rsid w:val="00246014"/>
    <w:rsid w:val="00273D2F"/>
    <w:rsid w:val="0028127E"/>
    <w:rsid w:val="002A08C7"/>
    <w:rsid w:val="002A72C3"/>
    <w:rsid w:val="002B09EF"/>
    <w:rsid w:val="002C4F4F"/>
    <w:rsid w:val="002D3046"/>
    <w:rsid w:val="002D3066"/>
    <w:rsid w:val="002D78AC"/>
    <w:rsid w:val="002F00FA"/>
    <w:rsid w:val="002F1085"/>
    <w:rsid w:val="0030141F"/>
    <w:rsid w:val="00312813"/>
    <w:rsid w:val="003315FB"/>
    <w:rsid w:val="00343D43"/>
    <w:rsid w:val="00354064"/>
    <w:rsid w:val="00364748"/>
    <w:rsid w:val="0036793C"/>
    <w:rsid w:val="003709C7"/>
    <w:rsid w:val="003B1DD8"/>
    <w:rsid w:val="003E284A"/>
    <w:rsid w:val="00421420"/>
    <w:rsid w:val="0044124A"/>
    <w:rsid w:val="00450BEE"/>
    <w:rsid w:val="004601D0"/>
    <w:rsid w:val="00467355"/>
    <w:rsid w:val="004716DE"/>
    <w:rsid w:val="00480594"/>
    <w:rsid w:val="00494458"/>
    <w:rsid w:val="004944CB"/>
    <w:rsid w:val="004B2350"/>
    <w:rsid w:val="004C09BA"/>
    <w:rsid w:val="004C172D"/>
    <w:rsid w:val="004E2EE6"/>
    <w:rsid w:val="004F1ACD"/>
    <w:rsid w:val="005947C8"/>
    <w:rsid w:val="005B10BB"/>
    <w:rsid w:val="005B5CF7"/>
    <w:rsid w:val="005B7251"/>
    <w:rsid w:val="005E3079"/>
    <w:rsid w:val="005F4043"/>
    <w:rsid w:val="00605BF1"/>
    <w:rsid w:val="006138CF"/>
    <w:rsid w:val="00617F80"/>
    <w:rsid w:val="00650D69"/>
    <w:rsid w:val="00667FB2"/>
    <w:rsid w:val="0067220A"/>
    <w:rsid w:val="00675678"/>
    <w:rsid w:val="00692250"/>
    <w:rsid w:val="006A214F"/>
    <w:rsid w:val="006E6FFB"/>
    <w:rsid w:val="006E7828"/>
    <w:rsid w:val="007227C7"/>
    <w:rsid w:val="00727F41"/>
    <w:rsid w:val="00766D8D"/>
    <w:rsid w:val="00780D2E"/>
    <w:rsid w:val="00796141"/>
    <w:rsid w:val="007D3275"/>
    <w:rsid w:val="007D49D7"/>
    <w:rsid w:val="007F2A27"/>
    <w:rsid w:val="00814793"/>
    <w:rsid w:val="0083180D"/>
    <w:rsid w:val="00857910"/>
    <w:rsid w:val="008640E5"/>
    <w:rsid w:val="00871055"/>
    <w:rsid w:val="008910AD"/>
    <w:rsid w:val="008E64B6"/>
    <w:rsid w:val="009369B0"/>
    <w:rsid w:val="009567C8"/>
    <w:rsid w:val="00982C6A"/>
    <w:rsid w:val="009B0C5E"/>
    <w:rsid w:val="009B432B"/>
    <w:rsid w:val="00A3518A"/>
    <w:rsid w:val="00A53127"/>
    <w:rsid w:val="00A567EA"/>
    <w:rsid w:val="00A60244"/>
    <w:rsid w:val="00A64437"/>
    <w:rsid w:val="00A763C9"/>
    <w:rsid w:val="00AB54EE"/>
    <w:rsid w:val="00AE088E"/>
    <w:rsid w:val="00B5489B"/>
    <w:rsid w:val="00B7791A"/>
    <w:rsid w:val="00B83F1D"/>
    <w:rsid w:val="00BE42E9"/>
    <w:rsid w:val="00BF3FE3"/>
    <w:rsid w:val="00C2556C"/>
    <w:rsid w:val="00C35AAE"/>
    <w:rsid w:val="00C50D3D"/>
    <w:rsid w:val="00C5373F"/>
    <w:rsid w:val="00C747C6"/>
    <w:rsid w:val="00C91039"/>
    <w:rsid w:val="00CB440C"/>
    <w:rsid w:val="00CC2AD5"/>
    <w:rsid w:val="00CD5A57"/>
    <w:rsid w:val="00CE0071"/>
    <w:rsid w:val="00CE01AA"/>
    <w:rsid w:val="00CE4745"/>
    <w:rsid w:val="00D0763B"/>
    <w:rsid w:val="00D17FC0"/>
    <w:rsid w:val="00D3252F"/>
    <w:rsid w:val="00D4348D"/>
    <w:rsid w:val="00D47ECA"/>
    <w:rsid w:val="00D60358"/>
    <w:rsid w:val="00D84B34"/>
    <w:rsid w:val="00D954E1"/>
    <w:rsid w:val="00DB14CB"/>
    <w:rsid w:val="00E069FE"/>
    <w:rsid w:val="00E1109E"/>
    <w:rsid w:val="00E162CE"/>
    <w:rsid w:val="00E87303"/>
    <w:rsid w:val="00EB5732"/>
    <w:rsid w:val="00ED7D03"/>
    <w:rsid w:val="00EE44D3"/>
    <w:rsid w:val="00EE7E32"/>
    <w:rsid w:val="00EF2842"/>
    <w:rsid w:val="00F13E75"/>
    <w:rsid w:val="00F143CE"/>
    <w:rsid w:val="00F3144E"/>
    <w:rsid w:val="00F412FC"/>
    <w:rsid w:val="00F526DC"/>
    <w:rsid w:val="00F74E56"/>
    <w:rsid w:val="00F94B73"/>
    <w:rsid w:val="00FA5137"/>
    <w:rsid w:val="00FB70CD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415E886"/>
  <w15:docId w15:val="{A3427F07-EB7A-4B12-A145-7AA4C6AA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EF"/>
  </w:style>
  <w:style w:type="paragraph" w:styleId="Footer">
    <w:name w:val="footer"/>
    <w:basedOn w:val="Normal"/>
    <w:link w:val="FooterChar"/>
    <w:uiPriority w:val="99"/>
    <w:unhideWhenUsed/>
    <w:rsid w:val="002B0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EF"/>
  </w:style>
  <w:style w:type="paragraph" w:styleId="BalloonText">
    <w:name w:val="Balloon Text"/>
    <w:basedOn w:val="Normal"/>
    <w:link w:val="BalloonTextChar"/>
    <w:uiPriority w:val="99"/>
    <w:semiHidden/>
    <w:unhideWhenUsed/>
    <w:rsid w:val="000C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Abdulrahman Omar Nasser Al-Qasmi</cp:lastModifiedBy>
  <cp:revision>87</cp:revision>
  <cp:lastPrinted>2024-10-03T09:06:00Z</cp:lastPrinted>
  <dcterms:created xsi:type="dcterms:W3CDTF">2023-08-25T03:58:00Z</dcterms:created>
  <dcterms:modified xsi:type="dcterms:W3CDTF">2024-10-03T09:06:00Z</dcterms:modified>
</cp:coreProperties>
</file>